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0767" w:rsidRPr="005F4D4C" w:rsidRDefault="00BD0767" w:rsidP="00BD0767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</w:p>
    <w:p w:rsidR="00BD0767" w:rsidRPr="00CF64A2" w:rsidRDefault="00BD0767" w:rsidP="00BD0767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:rsidR="00BD0767" w:rsidRPr="00CF64A2" w:rsidRDefault="00BD0767" w:rsidP="00BD0767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:rsidR="00BD0767" w:rsidRPr="00CF64A2" w:rsidRDefault="00BD0767" w:rsidP="00BD0767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_202</w:t>
      </w:r>
      <w:r w:rsidR="00B46E26">
        <w:rPr>
          <w:b/>
          <w:u w:val="single"/>
        </w:rPr>
        <w:t>4/2025</w:t>
      </w:r>
    </w:p>
    <w:p w:rsidR="00BD0767" w:rsidRPr="00CF64A2" w:rsidRDefault="00BD0767" w:rsidP="00BD0767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:rsidR="00BD0767" w:rsidRPr="00CF64A2" w:rsidRDefault="00BD0767" w:rsidP="00BD0767">
      <w:pPr>
        <w:pStyle w:val="PARAGRAFOSTANDARDN"/>
        <w:spacing w:after="120"/>
        <w:jc w:val="center"/>
        <w:rPr>
          <w:sz w:val="16"/>
        </w:rPr>
      </w:pPr>
    </w:p>
    <w:p w:rsidR="00BD0767" w:rsidRPr="00CF64A2" w:rsidRDefault="00BD0767" w:rsidP="00BD0767">
      <w:pPr>
        <w:pStyle w:val="PARAGRAFOSTANDARDN"/>
        <w:spacing w:after="120"/>
        <w:jc w:val="right"/>
        <w:rPr>
          <w:b/>
          <w:sz w:val="20"/>
        </w:rPr>
      </w:pPr>
      <w:r w:rsidRPr="00CF64A2">
        <w:rPr>
          <w:b/>
          <w:sz w:val="22"/>
          <w:szCs w:val="22"/>
        </w:rPr>
        <w:t>AL COMUNE DI</w:t>
      </w:r>
      <w:r w:rsidRPr="00CF64A2">
        <w:rPr>
          <w:b/>
          <w:sz w:val="20"/>
        </w:rPr>
        <w:t xml:space="preserve"> _</w:t>
      </w:r>
      <w:r w:rsidR="00926371">
        <w:rPr>
          <w:b/>
          <w:sz w:val="20"/>
        </w:rPr>
        <w:t>APPIGNANO DEL TRONTO</w:t>
      </w:r>
    </w:p>
    <w:p w:rsidR="00BD0767" w:rsidRPr="00CF64A2" w:rsidRDefault="00BD0767" w:rsidP="00BD0767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BD0767" w:rsidRPr="00CF64A2" w:rsidTr="00763705">
        <w:trPr>
          <w:cantSplit/>
          <w:jc w:val="center"/>
        </w:trPr>
        <w:tc>
          <w:tcPr>
            <w:tcW w:w="1100" w:type="dxa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BD0767" w:rsidRPr="00CF64A2" w:rsidTr="00763705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BD0767" w:rsidRPr="00CF64A2" w:rsidTr="00763705">
        <w:trPr>
          <w:jc w:val="center"/>
        </w:trPr>
        <w:tc>
          <w:tcPr>
            <w:tcW w:w="2060" w:type="dxa"/>
            <w:gridSpan w:val="2"/>
            <w:vAlign w:val="bottom"/>
          </w:tcPr>
          <w:p w:rsidR="00BD0767" w:rsidRPr="00CF64A2" w:rsidRDefault="00BD0767" w:rsidP="00763705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BD0767" w:rsidRPr="00CF64A2" w:rsidRDefault="00BD0767" w:rsidP="00763705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BD0767" w:rsidRPr="00CF64A2" w:rsidRDefault="00BD0767" w:rsidP="00BD0767">
      <w:pPr>
        <w:pStyle w:val="PARAGRAFOSTANDARDN"/>
        <w:spacing w:after="120"/>
        <w:rPr>
          <w:b/>
          <w:sz w:val="20"/>
        </w:rPr>
      </w:pPr>
    </w:p>
    <w:p w:rsidR="00BD0767" w:rsidRPr="00CF64A2" w:rsidRDefault="00BD0767" w:rsidP="00BD0767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BD0767" w:rsidRPr="00CF64A2" w:rsidTr="00763705">
        <w:tc>
          <w:tcPr>
            <w:tcW w:w="2516" w:type="dxa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BD0767" w:rsidRPr="00CF64A2" w:rsidTr="00763705">
        <w:tc>
          <w:tcPr>
            <w:tcW w:w="2516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BD0767" w:rsidRPr="00CF64A2" w:rsidRDefault="00BD0767" w:rsidP="00BD0767">
      <w:pPr>
        <w:pStyle w:val="PARAGRAFOSTANDARDN"/>
        <w:spacing w:after="120"/>
        <w:rPr>
          <w:sz w:val="20"/>
        </w:rPr>
      </w:pPr>
    </w:p>
    <w:p w:rsidR="00BD0767" w:rsidRPr="00CF64A2" w:rsidRDefault="00BD0767" w:rsidP="00BD0767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BD0767" w:rsidRPr="00CF64A2" w:rsidTr="00763705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BD0767" w:rsidRPr="00CF64A2" w:rsidTr="00763705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BD0767" w:rsidRPr="00CF64A2" w:rsidTr="00763705">
        <w:trPr>
          <w:jc w:val="center"/>
        </w:trPr>
        <w:tc>
          <w:tcPr>
            <w:tcW w:w="1914" w:type="dxa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BD0767" w:rsidRPr="00CF64A2" w:rsidRDefault="00BD0767" w:rsidP="00BD0767">
      <w:pPr>
        <w:pStyle w:val="PARAGRAFOSTANDARDN"/>
        <w:spacing w:after="120"/>
        <w:ind w:firstLine="709"/>
        <w:rPr>
          <w:b/>
          <w:i/>
          <w:sz w:val="20"/>
        </w:rPr>
      </w:pPr>
    </w:p>
    <w:p w:rsidR="00BD0767" w:rsidRPr="00CF64A2" w:rsidRDefault="00BD0767" w:rsidP="00BD0767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BD0767" w:rsidRPr="00CF64A2" w:rsidTr="00763705">
        <w:tc>
          <w:tcPr>
            <w:tcW w:w="2516" w:type="dxa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BD0767" w:rsidRPr="00CF64A2" w:rsidTr="00763705">
        <w:tc>
          <w:tcPr>
            <w:tcW w:w="2516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BD0767" w:rsidRPr="00CF64A2" w:rsidRDefault="00BD0767" w:rsidP="007637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BD0767" w:rsidRPr="00CF64A2" w:rsidRDefault="00BD0767" w:rsidP="00BD0767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709"/>
        <w:gridCol w:w="981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BD0767" w:rsidRPr="00CF64A2" w:rsidTr="00E462B9">
        <w:trPr>
          <w:gridAfter w:val="1"/>
          <w:wAfter w:w="20" w:type="dxa"/>
          <w:cantSplit/>
          <w:jc w:val="center"/>
        </w:trPr>
        <w:tc>
          <w:tcPr>
            <w:tcW w:w="3838" w:type="dxa"/>
            <w:gridSpan w:val="6"/>
            <w:vAlign w:val="bottom"/>
          </w:tcPr>
          <w:p w:rsidR="00BD0767" w:rsidRPr="00CF64A2" w:rsidRDefault="00BD0767" w:rsidP="00B46E2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DENOMINAZIONE DELL’ISTITUTO a cui si è fatta l’iscrizione per l’a.s. 202</w:t>
            </w:r>
            <w:r w:rsidR="00B46E26">
              <w:rPr>
                <w:sz w:val="20"/>
              </w:rPr>
              <w:t>4/2025</w:t>
            </w:r>
          </w:p>
        </w:tc>
        <w:tc>
          <w:tcPr>
            <w:tcW w:w="6935" w:type="dxa"/>
            <w:gridSpan w:val="9"/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BD0767" w:rsidRPr="00CF64A2" w:rsidTr="00E462B9">
        <w:trPr>
          <w:gridAfter w:val="1"/>
          <w:wAfter w:w="20" w:type="dxa"/>
          <w:cantSplit/>
          <w:jc w:val="center"/>
        </w:trPr>
        <w:tc>
          <w:tcPr>
            <w:tcW w:w="3838" w:type="dxa"/>
            <w:gridSpan w:val="6"/>
            <w:vAlign w:val="bottom"/>
          </w:tcPr>
          <w:p w:rsidR="00BD0767" w:rsidRPr="00CF64A2" w:rsidRDefault="00BD0767" w:rsidP="00B46E2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CODICE MECCANOGRAFICO DELL’ISTITUTO a cui si è fatta l’iscrizione per l’a.s. 202</w:t>
            </w:r>
            <w:r w:rsidR="00B46E26">
              <w:rPr>
                <w:sz w:val="20"/>
              </w:rPr>
              <w:t>4/2025</w:t>
            </w:r>
          </w:p>
        </w:tc>
        <w:tc>
          <w:tcPr>
            <w:tcW w:w="6935" w:type="dxa"/>
            <w:gridSpan w:val="9"/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BD0767" w:rsidRPr="00CF64A2" w:rsidTr="00E462B9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928" w:type="dxa"/>
            <w:gridSpan w:val="7"/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BD0767" w:rsidRPr="00CF64A2" w:rsidTr="00E462B9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928" w:type="dxa"/>
            <w:gridSpan w:val="7"/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BD0767" w:rsidRPr="00CF64A2" w:rsidTr="00E462B9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BD0767" w:rsidRPr="00CF64A2" w:rsidRDefault="00BD0767" w:rsidP="00B46E26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Classe da frequentare nell’a.s. 202</w:t>
            </w:r>
            <w:r w:rsidR="00B46E26">
              <w:rPr>
                <w:sz w:val="20"/>
              </w:rPr>
              <w:t>4/2025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D0767" w:rsidRPr="00CF64A2" w:rsidRDefault="00BD0767" w:rsidP="00763705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D0767" w:rsidRPr="00CF64A2" w:rsidRDefault="00BD0767" w:rsidP="00763705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vAlign w:val="bottom"/>
          </w:tcPr>
          <w:p w:rsidR="00BD0767" w:rsidRPr="00CF64A2" w:rsidRDefault="00BD0767" w:rsidP="00E462B9">
            <w:pPr>
              <w:pStyle w:val="PARAGRAFOSTANDARDN"/>
              <w:numPr>
                <w:ilvl w:val="0"/>
                <w:numId w:val="3"/>
              </w:numPr>
              <w:tabs>
                <w:tab w:val="clear" w:pos="360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D0767" w:rsidRPr="00CF64A2" w:rsidRDefault="00BD0767" w:rsidP="00763705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BD0767" w:rsidRPr="00CF64A2" w:rsidRDefault="00BD0767" w:rsidP="00763705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BD0767" w:rsidRPr="00CF64A2" w:rsidTr="00E462B9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BD0767" w:rsidRPr="00CF64A2" w:rsidRDefault="00BD0767" w:rsidP="00763705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BD0767" w:rsidRPr="00CF64A2" w:rsidRDefault="00BD0767" w:rsidP="00763705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5"/>
            <w:tcBorders>
              <w:left w:val="nil"/>
              <w:right w:val="nil"/>
            </w:tcBorders>
            <w:vAlign w:val="bottom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BD0767" w:rsidRPr="00CF64A2" w:rsidRDefault="00BD0767" w:rsidP="00763705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:rsidR="00BD0767" w:rsidRPr="00CF64A2" w:rsidRDefault="00BD0767" w:rsidP="007637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>(ex media superiore)</w:t>
            </w:r>
            <w:r w:rsidRPr="00CF64A2">
              <w:rPr>
                <w:i/>
                <w:sz w:val="20"/>
              </w:rPr>
              <w:t xml:space="preserve">                </w:t>
            </w:r>
          </w:p>
        </w:tc>
      </w:tr>
      <w:tr w:rsidR="00BD0767" w:rsidRPr="00CF64A2" w:rsidTr="00E462B9">
        <w:trPr>
          <w:trHeight w:val="360"/>
          <w:jc w:val="center"/>
        </w:trPr>
        <w:tc>
          <w:tcPr>
            <w:tcW w:w="10793" w:type="dxa"/>
            <w:gridSpan w:val="16"/>
            <w:vAlign w:val="center"/>
          </w:tcPr>
          <w:p w:rsidR="00BD0767" w:rsidRPr="00CF64A2" w:rsidRDefault="00BD0767" w:rsidP="00763705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BD0767" w:rsidRPr="00CF64A2" w:rsidRDefault="00BD0767" w:rsidP="00763705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:rsidR="00BD0767" w:rsidRPr="00CF64A2" w:rsidRDefault="00BD0767" w:rsidP="00BD0767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             Data</w:t>
      </w:r>
      <w:r w:rsidRPr="00CF64A2">
        <w:rPr>
          <w:sz w:val="20"/>
        </w:rPr>
        <w:tab/>
        <w:t xml:space="preserve">        Firma del richiedente</w:t>
      </w:r>
    </w:p>
    <w:p w:rsidR="00BD0767" w:rsidRPr="00CF64A2" w:rsidRDefault="00BD0767" w:rsidP="00BD0767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:rsidR="00BD0767" w:rsidRPr="00CF64A2" w:rsidRDefault="00BD0767" w:rsidP="00BD0767"/>
    <w:p w:rsidR="00BD0767" w:rsidRPr="00CF64A2" w:rsidRDefault="00BD0767" w:rsidP="00BD0767">
      <w:pPr>
        <w:pStyle w:val="PARAGRAFOSTANDARDN"/>
        <w:spacing w:after="120"/>
        <w:ind w:firstLine="709"/>
        <w:rPr>
          <w:sz w:val="20"/>
        </w:rPr>
      </w:pPr>
      <w:r w:rsidRPr="00CF64A2">
        <w:rPr>
          <w:sz w:val="20"/>
        </w:rPr>
        <w:lastRenderedPageBreak/>
        <w:t>Il sottoscritto fa presente:</w:t>
      </w:r>
    </w:p>
    <w:p w:rsidR="00BD0767" w:rsidRPr="00CF64A2" w:rsidRDefault="00BD0767" w:rsidP="00BD0767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>di aver presentato la dichiarazione sostitutiva unica 202</w:t>
      </w:r>
      <w:r w:rsidR="00763705">
        <w:rPr>
          <w:sz w:val="20"/>
        </w:rPr>
        <w:t>4</w:t>
      </w:r>
      <w:r w:rsidRPr="00CF64A2">
        <w:rPr>
          <w:sz w:val="20"/>
        </w:rPr>
        <w:t xml:space="preserve"> della situazione economica complessiva del nucleo familiare in data ________________________all’Ente </w:t>
      </w:r>
      <w:r w:rsidRPr="00CF64A2">
        <w:rPr>
          <w:sz w:val="16"/>
        </w:rPr>
        <w:t>(1)</w:t>
      </w:r>
      <w:r w:rsidRPr="00CF64A2">
        <w:rPr>
          <w:sz w:val="20"/>
        </w:rPr>
        <w:t>_______________________________________________</w:t>
      </w:r>
    </w:p>
    <w:p w:rsidR="00763705" w:rsidRDefault="00BD0767" w:rsidP="00BD0767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>rilasciata dall’Ente (1) __________________ in data ______________ sulla base della dichiarazione sostitutiva unica (2) 202</w:t>
      </w:r>
      <w:r w:rsidR="00763705">
        <w:rPr>
          <w:sz w:val="20"/>
        </w:rPr>
        <w:t>4</w:t>
      </w:r>
      <w:r w:rsidRPr="00CF64A2">
        <w:rPr>
          <w:sz w:val="20"/>
        </w:rPr>
        <w:t xml:space="preserve"> presentata, risulta un ISEE di Euro _____________________________, che non è superiore all’ISEE previsto per accedere al contributo per la fornitura gratuita o semigratuita dei libri di testo per l’a.s. 202</w:t>
      </w:r>
      <w:r w:rsidR="00763705">
        <w:rPr>
          <w:sz w:val="20"/>
        </w:rPr>
        <w:t>4/2025 nella Regione Marche, che ricade nella:</w:t>
      </w:r>
    </w:p>
    <w:p w:rsidR="00763705" w:rsidRDefault="00763705" w:rsidP="00763705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- 1 fascia ISEE (da 0 ad € 10.632,94), </w:t>
      </w:r>
    </w:p>
    <w:p w:rsidR="00763705" w:rsidRDefault="00763705" w:rsidP="00763705">
      <w:pPr>
        <w:pStyle w:val="PARAGRAFOSTANDARDN"/>
        <w:numPr>
          <w:ilvl w:val="0"/>
          <w:numId w:val="6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- 2 fascia ISEE (da € 10.632,95 ad € 13.500,00 </w:t>
      </w:r>
    </w:p>
    <w:p w:rsidR="00BD0767" w:rsidRPr="00CF64A2" w:rsidRDefault="00BD0767" w:rsidP="00763705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avere conoscenza che, nel caso di corresponsione di benefici, si applica l’art. 11, comma 6, del DPCM 159/2013 e s.m.i.,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F64A2">
          <w:rPr>
            <w:sz w:val="20"/>
          </w:rPr>
          <w:t>445, in</w:t>
        </w:r>
      </w:smartTag>
      <w:r w:rsidRPr="00CF64A2">
        <w:rPr>
          <w:sz w:val="20"/>
        </w:rPr>
        <w:t xml:space="preserve"> caso di dichiarazioni mendaci rese in sede di autocertificazione.</w:t>
      </w:r>
    </w:p>
    <w:p w:rsidR="00BD0767" w:rsidRPr="00CF64A2" w:rsidRDefault="00BD0767" w:rsidP="00BD0767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:rsidR="00BD0767" w:rsidRPr="00CF64A2" w:rsidRDefault="00BD0767" w:rsidP="00BD0767">
      <w:pPr>
        <w:pStyle w:val="PARAGRAFOSTANDARDN"/>
        <w:spacing w:after="120"/>
        <w:ind w:left="284" w:firstLine="425"/>
        <w:rPr>
          <w:sz w:val="20"/>
        </w:rPr>
      </w:pPr>
    </w:p>
    <w:p w:rsidR="00BD0767" w:rsidRPr="00CF64A2" w:rsidRDefault="00BD0767" w:rsidP="00BD0767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>Informativa ai sensi del D.Lgs. 196/2003 e ss.mm.ii. e del Regolamento (UE) 2016/679 relativi alla protezione delle persone fisiche con riguardo al trattamento dei dati personali, nonché alla libera circolazione di tali dati.</w:t>
      </w:r>
    </w:p>
    <w:p w:rsidR="00BD0767" w:rsidRPr="00CF64A2" w:rsidRDefault="00BD0767" w:rsidP="00BD0767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 di testo – Anno Scolastico 202</w:t>
      </w:r>
      <w:r w:rsidR="00763705">
        <w:rPr>
          <w:i/>
          <w:sz w:val="18"/>
          <w:szCs w:val="18"/>
        </w:rPr>
        <w:t>4/2025</w:t>
      </w:r>
      <w:r w:rsidRPr="00CF64A2">
        <w:rPr>
          <w:i/>
          <w:sz w:val="18"/>
          <w:szCs w:val="18"/>
        </w:rPr>
        <w:t>.</w:t>
      </w:r>
    </w:p>
    <w:p w:rsidR="00BD0767" w:rsidRPr="00CF64A2" w:rsidRDefault="00BD0767" w:rsidP="00BD0767">
      <w:pPr>
        <w:pStyle w:val="PARAGRAFOSTANDARDN"/>
        <w:spacing w:after="120"/>
        <w:jc w:val="center"/>
        <w:rPr>
          <w:b/>
          <w:sz w:val="20"/>
        </w:rPr>
      </w:pPr>
    </w:p>
    <w:p w:rsidR="00BD0767" w:rsidRPr="00CF64A2" w:rsidRDefault="00BD0767" w:rsidP="00BD0767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:rsidR="00BD0767" w:rsidRPr="00CF64A2" w:rsidRDefault="00BD0767" w:rsidP="00BD0767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:rsidR="00BD0767" w:rsidRPr="00CF64A2" w:rsidRDefault="00BD0767" w:rsidP="00BD0767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BD0767" w:rsidRPr="00CF64A2" w:rsidRDefault="00BD0767" w:rsidP="00BD0767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BD0767" w:rsidRPr="00CF64A2" w:rsidRDefault="00BD0767" w:rsidP="00BD0767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BD0767" w:rsidRPr="00CF64A2" w:rsidRDefault="00BD0767" w:rsidP="00BD0767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BD0767" w:rsidRPr="00CF64A2" w:rsidRDefault="00BD0767" w:rsidP="00BD0767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:rsidR="00BD0767" w:rsidRPr="00CF64A2" w:rsidRDefault="00BD0767" w:rsidP="00BD0767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BD0767" w:rsidRPr="00CF64A2" w:rsidRDefault="00BD0767" w:rsidP="00BD0767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>La dichiarazione sostitutiva unica, prevista dal DPCM 159/2013 e s.m.i. è necessaria per ottenere l’attestazione ISEE in corso di validità valevole per tutte le richieste di prestazioni sociali agevolate.</w:t>
      </w:r>
    </w:p>
    <w:p w:rsidR="00822A2A" w:rsidRPr="00BD0767" w:rsidRDefault="00822A2A">
      <w:pPr>
        <w:rPr>
          <w:sz w:val="16"/>
        </w:rPr>
      </w:pPr>
    </w:p>
    <w:sectPr w:rsidR="00822A2A" w:rsidRPr="00BD0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22E97AC8"/>
    <w:multiLevelType w:val="hybridMultilevel"/>
    <w:tmpl w:val="37DC824A"/>
    <w:lvl w:ilvl="0" w:tplc="90103E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70D32A28"/>
    <w:multiLevelType w:val="hybridMultilevel"/>
    <w:tmpl w:val="D3E6AE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512987483">
    <w:abstractNumId w:val="3"/>
  </w:num>
  <w:num w:numId="2" w16cid:durableId="1867062868">
    <w:abstractNumId w:val="1"/>
  </w:num>
  <w:num w:numId="3" w16cid:durableId="972711930">
    <w:abstractNumId w:val="0"/>
  </w:num>
  <w:num w:numId="4" w16cid:durableId="368914831">
    <w:abstractNumId w:val="4"/>
  </w:num>
  <w:num w:numId="5" w16cid:durableId="762452974">
    <w:abstractNumId w:val="6"/>
  </w:num>
  <w:num w:numId="6" w16cid:durableId="1690717869">
    <w:abstractNumId w:val="5"/>
  </w:num>
  <w:num w:numId="7" w16cid:durableId="206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E3F"/>
    <w:rsid w:val="0013551E"/>
    <w:rsid w:val="002E0E3F"/>
    <w:rsid w:val="00763705"/>
    <w:rsid w:val="00822A2A"/>
    <w:rsid w:val="00855C59"/>
    <w:rsid w:val="00926371"/>
    <w:rsid w:val="00B46E26"/>
    <w:rsid w:val="00BD0767"/>
    <w:rsid w:val="00E4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41F8D5"/>
  <w15:docId w15:val="{77634B29-7C83-4009-B9B2-5782687B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0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BD07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3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Susy.Simonetti</cp:lastModifiedBy>
  <cp:revision>7</cp:revision>
  <dcterms:created xsi:type="dcterms:W3CDTF">2022-10-03T12:47:00Z</dcterms:created>
  <dcterms:modified xsi:type="dcterms:W3CDTF">2024-10-09T12:47:00Z</dcterms:modified>
</cp:coreProperties>
</file>